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195B1" w14:textId="77777777" w:rsidR="004D2096" w:rsidRDefault="004D2096" w:rsidP="004D2096">
      <w:pPr>
        <w:tabs>
          <w:tab w:val="left" w:pos="1418"/>
        </w:tabs>
        <w:spacing w:before="1000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28D9E3C" wp14:editId="4DFC28F5">
            <wp:extent cx="938719" cy="428114"/>
            <wp:effectExtent l="0" t="0" r="0" b="635"/>
            <wp:docPr id="14340" name="Picture 5" descr="logo Quae cmj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5" descr="logo Quae cmjn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19" cy="42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C2D6B94" w14:textId="13B8EB4D" w:rsidR="00540FE5" w:rsidRDefault="009831AA" w:rsidP="009831AA">
      <w:pPr>
        <w:spacing w:before="720" w:after="36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Les </w:t>
      </w:r>
      <w:r w:rsidR="00D540CC">
        <w:rPr>
          <w:rFonts w:ascii="Calibri" w:hAnsi="Calibri" w:cs="Arial"/>
          <w:b/>
          <w:sz w:val="28"/>
          <w:szCs w:val="28"/>
        </w:rPr>
        <w:t>É</w:t>
      </w:r>
      <w:r>
        <w:rPr>
          <w:rFonts w:ascii="Calibri" w:hAnsi="Calibri" w:cs="Arial"/>
          <w:b/>
          <w:sz w:val="28"/>
          <w:szCs w:val="28"/>
        </w:rPr>
        <w:t xml:space="preserve">ditions </w:t>
      </w:r>
      <w:r w:rsidRPr="00C53BBC">
        <w:rPr>
          <w:rFonts w:ascii="Calibri" w:hAnsi="Calibri" w:cs="Arial"/>
          <w:b/>
          <w:sz w:val="28"/>
          <w:szCs w:val="28"/>
        </w:rPr>
        <w:t>Qu</w:t>
      </w:r>
      <w:r w:rsidR="00D540CC">
        <w:rPr>
          <w:rFonts w:ascii="Calibri" w:hAnsi="Calibri" w:cs="Arial"/>
          <w:b/>
          <w:sz w:val="28"/>
          <w:szCs w:val="28"/>
        </w:rPr>
        <w:t>æ</w:t>
      </w:r>
      <w:r w:rsidRPr="00C53BBC">
        <w:rPr>
          <w:rFonts w:ascii="Calibri" w:hAnsi="Calibri" w:cs="Arial"/>
          <w:b/>
          <w:sz w:val="28"/>
          <w:szCs w:val="28"/>
        </w:rPr>
        <w:t xml:space="preserve"> recherche</w:t>
      </w:r>
      <w:r>
        <w:rPr>
          <w:rFonts w:ascii="Calibri" w:hAnsi="Calibri" w:cs="Arial"/>
          <w:b/>
          <w:sz w:val="28"/>
          <w:szCs w:val="28"/>
        </w:rPr>
        <w:t>nt</w:t>
      </w:r>
      <w:r w:rsidRPr="00C53BBC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pour </w:t>
      </w:r>
      <w:r w:rsidR="00E22CD7" w:rsidRPr="00B615C1">
        <w:rPr>
          <w:rFonts w:ascii="Calibri" w:hAnsi="Calibri" w:cs="Arial"/>
          <w:b/>
          <w:sz w:val="28"/>
          <w:szCs w:val="28"/>
        </w:rPr>
        <w:t xml:space="preserve">leur </w:t>
      </w:r>
      <w:r>
        <w:rPr>
          <w:rFonts w:ascii="Calibri" w:hAnsi="Calibri" w:cs="Arial"/>
          <w:b/>
          <w:sz w:val="28"/>
          <w:szCs w:val="28"/>
        </w:rPr>
        <w:t>comité éditorial</w:t>
      </w:r>
      <w:r w:rsidRPr="009831AA">
        <w:rPr>
          <w:rFonts w:ascii="Calibri" w:hAnsi="Calibri" w:cs="Arial"/>
          <w:b/>
          <w:sz w:val="28"/>
          <w:szCs w:val="28"/>
        </w:rPr>
        <w:t xml:space="preserve"> </w:t>
      </w:r>
      <w:r w:rsidRPr="00C53BBC">
        <w:rPr>
          <w:rFonts w:ascii="Calibri" w:hAnsi="Calibri" w:cs="Arial"/>
          <w:b/>
          <w:sz w:val="28"/>
          <w:szCs w:val="28"/>
        </w:rPr>
        <w:t>des chercheur(e)s</w:t>
      </w:r>
      <w:r>
        <w:rPr>
          <w:rFonts w:ascii="Calibri" w:hAnsi="Calibri" w:cs="Arial"/>
          <w:b/>
          <w:sz w:val="28"/>
          <w:szCs w:val="28"/>
        </w:rPr>
        <w:t xml:space="preserve"> intéressé(e)s par l’édition d’ouvrage</w:t>
      </w:r>
    </w:p>
    <w:p w14:paraId="2585033B" w14:textId="5B7B21B3" w:rsidR="00BD5E99" w:rsidRPr="00C53BBC" w:rsidRDefault="009831AA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before="240" w:after="200"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Acte de candidature au Comité éditorial des </w:t>
      </w:r>
      <w:r w:rsidR="00D540CC">
        <w:rPr>
          <w:rFonts w:ascii="Calibri" w:hAnsi="Calibri" w:cs="Arial"/>
          <w:b/>
          <w:sz w:val="28"/>
          <w:szCs w:val="28"/>
        </w:rPr>
        <w:t>É</w:t>
      </w:r>
      <w:r>
        <w:rPr>
          <w:rFonts w:ascii="Calibri" w:hAnsi="Calibri" w:cs="Arial"/>
          <w:b/>
          <w:sz w:val="28"/>
          <w:szCs w:val="28"/>
        </w:rPr>
        <w:t>ditions Qu</w:t>
      </w:r>
      <w:r w:rsidR="00D540CC">
        <w:rPr>
          <w:rFonts w:ascii="Calibri" w:hAnsi="Calibri" w:cs="Arial"/>
          <w:b/>
          <w:sz w:val="28"/>
          <w:szCs w:val="28"/>
        </w:rPr>
        <w:t>æ</w:t>
      </w:r>
    </w:p>
    <w:p w14:paraId="7AD9A8A6" w14:textId="77777777" w:rsidR="00C53BBC" w:rsidRPr="00B56084" w:rsidRDefault="00C53BBC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4111"/>
        </w:tabs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B56084">
        <w:rPr>
          <w:rFonts w:ascii="Calibri" w:hAnsi="Calibri" w:cs="Arial"/>
          <w:sz w:val="24"/>
          <w:szCs w:val="24"/>
        </w:rPr>
        <w:t>Nom :</w:t>
      </w:r>
      <w:r w:rsidRPr="00B56084">
        <w:rPr>
          <w:rFonts w:ascii="Calibri" w:hAnsi="Calibri" w:cs="Arial"/>
          <w:sz w:val="24"/>
          <w:szCs w:val="24"/>
        </w:rPr>
        <w:tab/>
        <w:t>Prénom :</w:t>
      </w:r>
    </w:p>
    <w:p w14:paraId="0B27EDAE" w14:textId="77777777" w:rsidR="00C53BBC" w:rsidRPr="00B56084" w:rsidRDefault="00C53BBC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4111"/>
        </w:tabs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B56084">
        <w:rPr>
          <w:rFonts w:ascii="Calibri" w:hAnsi="Calibri" w:cs="Arial"/>
          <w:sz w:val="24"/>
          <w:szCs w:val="24"/>
        </w:rPr>
        <w:t>Organisme d’appartenance :</w:t>
      </w:r>
      <w:r w:rsidR="00540FE5" w:rsidRPr="00B56084">
        <w:rPr>
          <w:rFonts w:ascii="Calibri" w:hAnsi="Calibri" w:cs="Arial"/>
          <w:sz w:val="24"/>
          <w:szCs w:val="24"/>
        </w:rPr>
        <w:tab/>
      </w:r>
      <w:r w:rsidRPr="00B56084">
        <w:rPr>
          <w:rFonts w:ascii="Calibri" w:hAnsi="Calibri" w:cs="Arial"/>
          <w:sz w:val="24"/>
          <w:szCs w:val="24"/>
        </w:rPr>
        <w:t>Unité de recherche :</w:t>
      </w:r>
    </w:p>
    <w:p w14:paraId="15D5EBFA" w14:textId="35B3A0A0" w:rsidR="00540FE5" w:rsidRPr="00B56084" w:rsidRDefault="00540FE5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B56084">
        <w:rPr>
          <w:rFonts w:ascii="Calibri" w:hAnsi="Calibri" w:cs="Arial"/>
          <w:sz w:val="24"/>
          <w:szCs w:val="24"/>
        </w:rPr>
        <w:t>Thématique(s) QU</w:t>
      </w:r>
      <w:r w:rsidR="00D540CC">
        <w:rPr>
          <w:rFonts w:ascii="Calibri" w:hAnsi="Calibri" w:cs="Arial"/>
          <w:sz w:val="24"/>
          <w:szCs w:val="24"/>
        </w:rPr>
        <w:t>Æ</w:t>
      </w:r>
      <w:r w:rsidRPr="00B56084">
        <w:rPr>
          <w:rFonts w:ascii="Calibri" w:hAnsi="Calibri" w:cs="Arial"/>
          <w:sz w:val="24"/>
          <w:szCs w:val="24"/>
        </w:rPr>
        <w:t xml:space="preserve"> choisie(s) :</w:t>
      </w:r>
    </w:p>
    <w:p w14:paraId="4ACA9F66" w14:textId="77777777" w:rsidR="00C53BBC" w:rsidRPr="00B56084" w:rsidRDefault="00C53BBC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56084">
        <w:rPr>
          <w:rFonts w:ascii="Calibri" w:hAnsi="Calibri" w:cs="Arial"/>
          <w:sz w:val="24"/>
          <w:szCs w:val="24"/>
        </w:rPr>
        <w:t>Spécialité</w:t>
      </w:r>
      <w:r w:rsidR="00540FE5" w:rsidRPr="00B56084">
        <w:rPr>
          <w:rFonts w:ascii="Calibri" w:hAnsi="Calibri" w:cs="Arial"/>
          <w:sz w:val="24"/>
          <w:szCs w:val="24"/>
        </w:rPr>
        <w:t>(s)</w:t>
      </w:r>
      <w:r w:rsidRPr="00B56084">
        <w:rPr>
          <w:rFonts w:ascii="Calibri" w:hAnsi="Calibri" w:cs="Arial"/>
          <w:sz w:val="24"/>
          <w:szCs w:val="24"/>
        </w:rPr>
        <w:t xml:space="preserve"> scientifique</w:t>
      </w:r>
      <w:r w:rsidR="00540FE5" w:rsidRPr="00B56084">
        <w:rPr>
          <w:rFonts w:ascii="Calibri" w:hAnsi="Calibri" w:cs="Arial"/>
          <w:sz w:val="24"/>
          <w:szCs w:val="24"/>
        </w:rPr>
        <w:t>(s) et domaine(s) de recherche</w:t>
      </w:r>
      <w:r w:rsidRPr="00B56084">
        <w:rPr>
          <w:rFonts w:ascii="Calibri" w:hAnsi="Calibri" w:cs="Arial"/>
          <w:sz w:val="24"/>
          <w:szCs w:val="24"/>
        </w:rPr>
        <w:t> :</w:t>
      </w:r>
    </w:p>
    <w:p w14:paraId="5A51F421" w14:textId="77777777" w:rsidR="00540FE5" w:rsidRPr="00B56084" w:rsidRDefault="00540FE5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56084">
        <w:rPr>
          <w:rFonts w:ascii="Calibri" w:hAnsi="Calibri" w:cs="Arial"/>
          <w:sz w:val="24"/>
          <w:szCs w:val="24"/>
        </w:rPr>
        <w:t xml:space="preserve">- </w:t>
      </w:r>
    </w:p>
    <w:p w14:paraId="150F7B4B" w14:textId="77777777" w:rsidR="00540FE5" w:rsidRPr="00B56084" w:rsidRDefault="00540FE5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56084">
        <w:rPr>
          <w:rFonts w:ascii="Calibri" w:hAnsi="Calibri" w:cs="Arial"/>
          <w:sz w:val="24"/>
          <w:szCs w:val="24"/>
        </w:rPr>
        <w:t>- </w:t>
      </w:r>
    </w:p>
    <w:p w14:paraId="7EFE2B78" w14:textId="6AED97B5" w:rsidR="009831AA" w:rsidRDefault="00540FE5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B56084">
        <w:rPr>
          <w:rFonts w:ascii="Calibri" w:hAnsi="Calibri" w:cs="Arial"/>
          <w:sz w:val="24"/>
          <w:szCs w:val="24"/>
        </w:rPr>
        <w:t>- </w:t>
      </w:r>
    </w:p>
    <w:p w14:paraId="37E1D9FD" w14:textId="77777777" w:rsidR="009831AA" w:rsidRPr="00B56084" w:rsidRDefault="009831AA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</w:p>
    <w:p w14:paraId="3FC42799" w14:textId="128F24A0" w:rsidR="00C53BBC" w:rsidRDefault="00D540CC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É</w:t>
      </w:r>
      <w:r w:rsidR="00C53BBC" w:rsidRPr="00B56084">
        <w:rPr>
          <w:rFonts w:ascii="Calibri" w:hAnsi="Calibri" w:cs="Arial"/>
          <w:sz w:val="24"/>
          <w:szCs w:val="24"/>
        </w:rPr>
        <w:t>léments de CV motivant la candidature :</w:t>
      </w:r>
    </w:p>
    <w:p w14:paraId="267C267B" w14:textId="0544A658" w:rsidR="009831AA" w:rsidRDefault="009831AA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35AE3438" w14:textId="36401B2A" w:rsidR="009831AA" w:rsidRDefault="009831AA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545EDE24" w14:textId="40FEBCAE" w:rsidR="009831AA" w:rsidRDefault="009831AA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079926FF" w14:textId="379CFFFD" w:rsidR="009831AA" w:rsidRDefault="009831AA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1D155D76" w14:textId="37276435" w:rsidR="009831AA" w:rsidRDefault="009831AA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7D3C1FB0" w14:textId="1BD4D86F" w:rsidR="009831AA" w:rsidRDefault="009831AA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4F7FE806" w14:textId="77777777" w:rsidR="009831AA" w:rsidRDefault="009831AA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6A7C14EA" w14:textId="77777777" w:rsidR="009831AA" w:rsidRPr="00B56084" w:rsidRDefault="009831AA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800" w:line="240" w:lineRule="auto"/>
        <w:jc w:val="both"/>
        <w:rPr>
          <w:rFonts w:ascii="Calibri" w:hAnsi="Calibri" w:cs="Arial"/>
          <w:sz w:val="24"/>
          <w:szCs w:val="24"/>
        </w:rPr>
      </w:pPr>
    </w:p>
    <w:p w14:paraId="632FF9C3" w14:textId="33887AFA" w:rsidR="00C53BBC" w:rsidRPr="00B56084" w:rsidRDefault="005801BD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Acte de c</w:t>
      </w:r>
      <w:r w:rsidR="00C53BBC" w:rsidRPr="00B56084">
        <w:rPr>
          <w:rFonts w:ascii="Calibri" w:hAnsi="Calibri" w:cs="Arial"/>
          <w:b/>
          <w:sz w:val="24"/>
          <w:szCs w:val="24"/>
        </w:rPr>
        <w:t>andidature</w:t>
      </w:r>
      <w:r w:rsidRPr="005801BD">
        <w:rPr>
          <w:rFonts w:ascii="Calibri" w:hAnsi="Calibri" w:cs="Arial"/>
          <w:b/>
          <w:sz w:val="24"/>
          <w:szCs w:val="24"/>
        </w:rPr>
        <w:t xml:space="preserve"> </w:t>
      </w:r>
      <w:r w:rsidRPr="00B56084">
        <w:rPr>
          <w:rFonts w:ascii="Calibri" w:hAnsi="Calibri" w:cs="Arial"/>
          <w:b/>
          <w:sz w:val="24"/>
          <w:szCs w:val="24"/>
        </w:rPr>
        <w:t xml:space="preserve">à adresser </w:t>
      </w:r>
      <w:r w:rsidR="00E35DA8">
        <w:rPr>
          <w:rFonts w:ascii="Calibri" w:hAnsi="Calibri" w:cs="Arial"/>
          <w:b/>
          <w:sz w:val="24"/>
          <w:szCs w:val="24"/>
        </w:rPr>
        <w:t>avant le 31</w:t>
      </w:r>
      <w:r>
        <w:rPr>
          <w:rFonts w:ascii="Calibri" w:hAnsi="Calibri" w:cs="Arial"/>
          <w:b/>
          <w:sz w:val="24"/>
          <w:szCs w:val="24"/>
        </w:rPr>
        <w:t xml:space="preserve"> janvier 2020</w:t>
      </w:r>
      <w:r w:rsidR="00540FE5" w:rsidRPr="00B56084">
        <w:rPr>
          <w:rFonts w:ascii="Calibri" w:hAnsi="Calibri" w:cs="Arial"/>
          <w:b/>
          <w:sz w:val="24"/>
          <w:szCs w:val="24"/>
        </w:rPr>
        <w:t>,</w:t>
      </w:r>
      <w:r w:rsidR="00C53BBC" w:rsidRPr="00B56084">
        <w:rPr>
          <w:rFonts w:ascii="Calibri" w:hAnsi="Calibri" w:cs="Arial"/>
          <w:b/>
          <w:sz w:val="24"/>
          <w:szCs w:val="24"/>
        </w:rPr>
        <w:t xml:space="preserve"> </w:t>
      </w:r>
      <w:r w:rsidR="00D540CC">
        <w:rPr>
          <w:rFonts w:ascii="Calibri" w:hAnsi="Calibri" w:cs="Arial"/>
          <w:b/>
          <w:sz w:val="24"/>
          <w:szCs w:val="24"/>
        </w:rPr>
        <w:t>accompagné</w:t>
      </w:r>
      <w:r w:rsidR="00540FE5" w:rsidRPr="00B56084">
        <w:rPr>
          <w:rFonts w:ascii="Calibri" w:hAnsi="Calibri" w:cs="Arial"/>
          <w:b/>
          <w:sz w:val="24"/>
          <w:szCs w:val="24"/>
        </w:rPr>
        <w:t xml:space="preserve"> d’un CV détaillé, </w:t>
      </w:r>
      <w:r w:rsidR="00C53BBC" w:rsidRPr="00B56084">
        <w:rPr>
          <w:rFonts w:ascii="Calibri" w:hAnsi="Calibri" w:cs="Arial"/>
          <w:b/>
          <w:sz w:val="24"/>
          <w:szCs w:val="24"/>
        </w:rPr>
        <w:t xml:space="preserve">à : </w:t>
      </w:r>
      <w:hyperlink r:id="rId9" w:history="1">
        <w:r w:rsidR="009831AA" w:rsidRPr="008D4F64">
          <w:rPr>
            <w:rStyle w:val="Lienhypertexte"/>
            <w:rFonts w:ascii="Calibri" w:hAnsi="Calibri" w:cs="Arial"/>
            <w:b/>
            <w:sz w:val="24"/>
            <w:szCs w:val="24"/>
          </w:rPr>
          <w:t>veronique.veto@irstea.fr</w:t>
        </w:r>
      </w:hyperlink>
    </w:p>
    <w:sectPr w:rsidR="00C53BBC" w:rsidRPr="00B5608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8B33C" w14:textId="77777777" w:rsidR="00C27E86" w:rsidRDefault="00C27E86">
      <w:pPr>
        <w:spacing w:after="0" w:line="240" w:lineRule="auto"/>
      </w:pPr>
      <w:r>
        <w:separator/>
      </w:r>
    </w:p>
  </w:endnote>
  <w:endnote w:type="continuationSeparator" w:id="0">
    <w:p w14:paraId="31FC4E88" w14:textId="77777777" w:rsidR="00C27E86" w:rsidRDefault="00C2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ra Alto">
    <w:altName w:val="Opera Al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16272"/>
      <w:docPartObj>
        <w:docPartGallery w:val="Page Numbers (Bottom of Page)"/>
        <w:docPartUnique/>
      </w:docPartObj>
    </w:sdtPr>
    <w:sdtEndPr/>
    <w:sdtContent>
      <w:p w14:paraId="39845920" w14:textId="6EFD3D1C" w:rsidR="007348C3" w:rsidRDefault="004D20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80">
          <w:rPr>
            <w:noProof/>
          </w:rPr>
          <w:t>1</w:t>
        </w:r>
        <w:r>
          <w:fldChar w:fldCharType="end"/>
        </w:r>
      </w:p>
    </w:sdtContent>
  </w:sdt>
  <w:p w14:paraId="255BEAF5" w14:textId="77777777" w:rsidR="007348C3" w:rsidRDefault="00C27E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51913" w14:textId="77777777" w:rsidR="00C27E86" w:rsidRDefault="00C27E86">
      <w:pPr>
        <w:spacing w:after="0" w:line="240" w:lineRule="auto"/>
      </w:pPr>
      <w:r>
        <w:separator/>
      </w:r>
    </w:p>
  </w:footnote>
  <w:footnote w:type="continuationSeparator" w:id="0">
    <w:p w14:paraId="3A09A95A" w14:textId="77777777" w:rsidR="00C27E86" w:rsidRDefault="00C27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7D40BBF"/>
    <w:multiLevelType w:val="hybridMultilevel"/>
    <w:tmpl w:val="9E0A5AAC"/>
    <w:lvl w:ilvl="0" w:tplc="BDF0121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7DCC"/>
    <w:multiLevelType w:val="hybridMultilevel"/>
    <w:tmpl w:val="B98CD3A2"/>
    <w:lvl w:ilvl="0" w:tplc="2FD6A4BC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33F48"/>
    <w:multiLevelType w:val="hybridMultilevel"/>
    <w:tmpl w:val="D1B006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184D"/>
    <w:multiLevelType w:val="hybridMultilevel"/>
    <w:tmpl w:val="1AC68C7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63582"/>
    <w:multiLevelType w:val="hybridMultilevel"/>
    <w:tmpl w:val="E3E41F8C"/>
    <w:lvl w:ilvl="0" w:tplc="EDA0C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96"/>
    <w:rsid w:val="000E5FC6"/>
    <w:rsid w:val="000E7E5E"/>
    <w:rsid w:val="0014562C"/>
    <w:rsid w:val="00166F58"/>
    <w:rsid w:val="0017481E"/>
    <w:rsid w:val="00193663"/>
    <w:rsid w:val="001C2A57"/>
    <w:rsid w:val="002A1402"/>
    <w:rsid w:val="00324DA8"/>
    <w:rsid w:val="003337F0"/>
    <w:rsid w:val="003E22F2"/>
    <w:rsid w:val="003F1722"/>
    <w:rsid w:val="003F58B5"/>
    <w:rsid w:val="00422F0F"/>
    <w:rsid w:val="004D2096"/>
    <w:rsid w:val="004E0A90"/>
    <w:rsid w:val="005360A0"/>
    <w:rsid w:val="00540FE5"/>
    <w:rsid w:val="005801BD"/>
    <w:rsid w:val="005A5315"/>
    <w:rsid w:val="005C65B7"/>
    <w:rsid w:val="00626297"/>
    <w:rsid w:val="0064258E"/>
    <w:rsid w:val="0065214E"/>
    <w:rsid w:val="0069355B"/>
    <w:rsid w:val="00710BBC"/>
    <w:rsid w:val="00746986"/>
    <w:rsid w:val="007B0A3B"/>
    <w:rsid w:val="00811FD8"/>
    <w:rsid w:val="0087443C"/>
    <w:rsid w:val="008F4680"/>
    <w:rsid w:val="008F77BB"/>
    <w:rsid w:val="00977B25"/>
    <w:rsid w:val="009831AA"/>
    <w:rsid w:val="00A67E32"/>
    <w:rsid w:val="00A96AD1"/>
    <w:rsid w:val="00AF2FDB"/>
    <w:rsid w:val="00B23F6A"/>
    <w:rsid w:val="00B56084"/>
    <w:rsid w:val="00B615C1"/>
    <w:rsid w:val="00B85B35"/>
    <w:rsid w:val="00BD5E99"/>
    <w:rsid w:val="00C27E86"/>
    <w:rsid w:val="00C45858"/>
    <w:rsid w:val="00C53BBC"/>
    <w:rsid w:val="00C56EA8"/>
    <w:rsid w:val="00CA7525"/>
    <w:rsid w:val="00D5298C"/>
    <w:rsid w:val="00D540CC"/>
    <w:rsid w:val="00D9534E"/>
    <w:rsid w:val="00E22CD7"/>
    <w:rsid w:val="00E25D9A"/>
    <w:rsid w:val="00E35DA8"/>
    <w:rsid w:val="00EA523F"/>
    <w:rsid w:val="00F30332"/>
    <w:rsid w:val="00F4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B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096"/>
    <w:pPr>
      <w:ind w:left="720"/>
      <w:contextualSpacing/>
    </w:pPr>
  </w:style>
  <w:style w:type="paragraph" w:customStyle="1" w:styleId="Standard">
    <w:name w:val="Standard"/>
    <w:rsid w:val="004D2096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D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096"/>
  </w:style>
  <w:style w:type="paragraph" w:customStyle="1" w:styleId="Default">
    <w:name w:val="Default"/>
    <w:rsid w:val="004D2096"/>
    <w:pPr>
      <w:autoSpaceDE w:val="0"/>
      <w:autoSpaceDN w:val="0"/>
      <w:adjustRightInd w:val="0"/>
      <w:spacing w:after="0" w:line="240" w:lineRule="auto"/>
    </w:pPr>
    <w:rPr>
      <w:rFonts w:ascii="Opera Alto" w:hAnsi="Opera Alto" w:cs="Opera Al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2096"/>
    <w:pPr>
      <w:spacing w:line="20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E9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360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0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60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60A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953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096"/>
    <w:pPr>
      <w:ind w:left="720"/>
      <w:contextualSpacing/>
    </w:pPr>
  </w:style>
  <w:style w:type="paragraph" w:customStyle="1" w:styleId="Standard">
    <w:name w:val="Standard"/>
    <w:rsid w:val="004D2096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D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096"/>
  </w:style>
  <w:style w:type="paragraph" w:customStyle="1" w:styleId="Default">
    <w:name w:val="Default"/>
    <w:rsid w:val="004D2096"/>
    <w:pPr>
      <w:autoSpaceDE w:val="0"/>
      <w:autoSpaceDN w:val="0"/>
      <w:adjustRightInd w:val="0"/>
      <w:spacing w:after="0" w:line="240" w:lineRule="auto"/>
    </w:pPr>
    <w:rPr>
      <w:rFonts w:ascii="Opera Alto" w:hAnsi="Opera Alto" w:cs="Opera Al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2096"/>
    <w:pPr>
      <w:spacing w:line="20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E9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360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0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60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60A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95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onique.veto@irst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Arbeille Sabine</dc:creator>
  <cp:lastModifiedBy>WebmarketingQuae</cp:lastModifiedBy>
  <cp:revision>2</cp:revision>
  <cp:lastPrinted>2019-10-14T13:44:00Z</cp:lastPrinted>
  <dcterms:created xsi:type="dcterms:W3CDTF">2019-11-28T10:27:00Z</dcterms:created>
  <dcterms:modified xsi:type="dcterms:W3CDTF">2019-11-28T10:27:00Z</dcterms:modified>
</cp:coreProperties>
</file>